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7BA" w:rsidRDefault="00C037BA" w:rsidP="00C037BA">
      <w:pPr>
        <w:pStyle w:val="a3"/>
      </w:pPr>
      <w:r>
        <w:rPr>
          <w:u w:val="single"/>
        </w:rPr>
        <w:t>Стоимость предоставляемой услуги</w:t>
      </w:r>
      <w:r w:rsidR="00B30563">
        <w:rPr>
          <w:u w:val="single"/>
        </w:rPr>
        <w:t xml:space="preserve"> с 01.01.2026 </w:t>
      </w:r>
    </w:p>
    <w:p w:rsidR="00C037BA" w:rsidRDefault="00C037BA" w:rsidP="00C037BA">
      <w:pPr>
        <w:pStyle w:val="a3"/>
        <w:spacing w:before="0" w:beforeAutospacing="0" w:after="0" w:afterAutospacing="0"/>
      </w:pPr>
      <w:r>
        <w:t>    уча</w:t>
      </w:r>
      <w:r w:rsidR="003C6A65">
        <w:t xml:space="preserve">щиеся 1-4 классов на сумму </w:t>
      </w:r>
      <w:r>
        <w:t>рубль в день</w:t>
      </w:r>
      <w:r w:rsidR="00B30563">
        <w:t xml:space="preserve">- </w:t>
      </w:r>
      <w:proofErr w:type="gramStart"/>
      <w:r w:rsidR="00B30563">
        <w:t>86  рублей</w:t>
      </w:r>
      <w:proofErr w:type="gramEnd"/>
      <w:r>
        <w:t>;</w:t>
      </w:r>
    </w:p>
    <w:p w:rsidR="00C037BA" w:rsidRDefault="00C037BA" w:rsidP="00C037BA">
      <w:pPr>
        <w:pStyle w:val="a3"/>
      </w:pPr>
      <w:r>
        <w:t>    у</w:t>
      </w:r>
      <w:r w:rsidR="003C6A65">
        <w:t>ч</w:t>
      </w:r>
      <w:r w:rsidR="00B30563">
        <w:t xml:space="preserve">ащиеся 5-11 классов на сумму 120 </w:t>
      </w:r>
      <w:proofErr w:type="gramStart"/>
      <w:r w:rsidR="003C6A65">
        <w:t xml:space="preserve">рублей </w:t>
      </w:r>
      <w:r>
        <w:t>;</w:t>
      </w:r>
      <w:proofErr w:type="gramEnd"/>
    </w:p>
    <w:p w:rsidR="00C037BA" w:rsidRDefault="00C037BA" w:rsidP="00C037BA">
      <w:pPr>
        <w:pStyle w:val="a3"/>
        <w:jc w:val="both"/>
      </w:pPr>
      <w:r>
        <w:t>    учащиеся с ограниченными возм</w:t>
      </w:r>
      <w:r w:rsidR="005D2FBC">
        <w:t>о</w:t>
      </w:r>
      <w:r w:rsidR="00B30563">
        <w:t xml:space="preserve">жностями здоровья — на сумму </w:t>
      </w:r>
      <w:proofErr w:type="gramStart"/>
      <w:r w:rsidR="00B30563">
        <w:t>111</w:t>
      </w:r>
      <w:r w:rsidR="003C6A65">
        <w:t xml:space="preserve"> </w:t>
      </w:r>
      <w:r>
        <w:t xml:space="preserve"> рублей</w:t>
      </w:r>
      <w:proofErr w:type="gramEnd"/>
      <w:r>
        <w:t xml:space="preserve"> в день;</w:t>
      </w:r>
    </w:p>
    <w:p w:rsidR="00C037BA" w:rsidRDefault="00C037BA" w:rsidP="00C037BA">
      <w:pPr>
        <w:pStyle w:val="a3"/>
        <w:jc w:val="both"/>
      </w:pPr>
      <w:r>
        <w:t>    учащиеся с ограниченными возможностями здоровья, получающие образование на дом</w:t>
      </w:r>
      <w:r w:rsidR="00B30563">
        <w:t>у, обеспечиваются денежной компенсацией на сумму 111 рублей за 1 учебный день.</w:t>
      </w:r>
    </w:p>
    <w:p w:rsidR="00C027E9" w:rsidRDefault="00C027E9" w:rsidP="00C037BA">
      <w:pPr>
        <w:pStyle w:val="a3"/>
        <w:jc w:val="both"/>
      </w:pPr>
      <w:r>
        <w:t>учащи</w:t>
      </w:r>
      <w:r w:rsidR="00556047">
        <w:t>е</w:t>
      </w:r>
      <w:r>
        <w:t>с</w:t>
      </w:r>
      <w:r w:rsidR="00D47E09">
        <w:t>я</w:t>
      </w:r>
      <w:r w:rsidR="00556047">
        <w:t xml:space="preserve">, чьи родители мобилизованы </w:t>
      </w:r>
      <w:r w:rsidR="00D47E09">
        <w:t xml:space="preserve"> </w:t>
      </w:r>
      <w:r w:rsidR="00556047">
        <w:t xml:space="preserve"> </w:t>
      </w:r>
      <w:r w:rsidR="003C6A65">
        <w:t>в</w:t>
      </w:r>
      <w:r w:rsidR="00B30563">
        <w:t xml:space="preserve"> вооружённые силы РФ в СВО – </w:t>
      </w:r>
      <w:proofErr w:type="gramStart"/>
      <w:r w:rsidR="00B30563">
        <w:t>120</w:t>
      </w:r>
      <w:r w:rsidR="003C6A65">
        <w:t xml:space="preserve">  рублей</w:t>
      </w:r>
      <w:proofErr w:type="gramEnd"/>
      <w:r w:rsidR="003C6A65">
        <w:t xml:space="preserve"> </w:t>
      </w:r>
    </w:p>
    <w:p w:rsidR="003C6A65" w:rsidRDefault="003C6A65" w:rsidP="00C037BA">
      <w:pPr>
        <w:pStyle w:val="a3"/>
        <w:jc w:val="both"/>
      </w:pPr>
      <w:r>
        <w:t>уч</w:t>
      </w:r>
      <w:r w:rsidR="00B30563">
        <w:t xml:space="preserve">ащиеся из многодетных семей- </w:t>
      </w:r>
      <w:proofErr w:type="gramStart"/>
      <w:r w:rsidR="00B30563">
        <w:t>86  рублей</w:t>
      </w:r>
      <w:proofErr w:type="gramEnd"/>
      <w:r w:rsidR="00B30563">
        <w:t xml:space="preserve"> </w:t>
      </w:r>
      <w:bookmarkStart w:id="0" w:name="_GoBack"/>
      <w:bookmarkEnd w:id="0"/>
    </w:p>
    <w:p w:rsidR="005D377C" w:rsidRDefault="005D377C" w:rsidP="00C037BA">
      <w:pPr>
        <w:pStyle w:val="a3"/>
        <w:jc w:val="both"/>
      </w:pPr>
      <w:r>
        <w:t>учащиеся, посещающие г</w:t>
      </w:r>
      <w:r w:rsidR="00B30563">
        <w:t xml:space="preserve">руппу продленного дня (ГПД)- </w:t>
      </w:r>
      <w:proofErr w:type="gramStart"/>
      <w:r w:rsidR="00B30563">
        <w:t xml:space="preserve">120 </w:t>
      </w:r>
      <w:r>
        <w:t xml:space="preserve"> рублей</w:t>
      </w:r>
      <w:proofErr w:type="gramEnd"/>
      <w:r>
        <w:t xml:space="preserve"> </w:t>
      </w:r>
    </w:p>
    <w:p w:rsidR="00E240D6" w:rsidRDefault="009E726B"/>
    <w:sectPr w:rsidR="00E240D6" w:rsidSect="00B4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BA"/>
    <w:rsid w:val="00083D0B"/>
    <w:rsid w:val="003356A7"/>
    <w:rsid w:val="003506C1"/>
    <w:rsid w:val="003C6A65"/>
    <w:rsid w:val="00556047"/>
    <w:rsid w:val="005C4FB6"/>
    <w:rsid w:val="005D2FBC"/>
    <w:rsid w:val="005D377C"/>
    <w:rsid w:val="0093718C"/>
    <w:rsid w:val="009E726B"/>
    <w:rsid w:val="00A82899"/>
    <w:rsid w:val="00B30563"/>
    <w:rsid w:val="00B451B4"/>
    <w:rsid w:val="00B45ACA"/>
    <w:rsid w:val="00C027E9"/>
    <w:rsid w:val="00C037BA"/>
    <w:rsid w:val="00C44B48"/>
    <w:rsid w:val="00D47E09"/>
    <w:rsid w:val="00D8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FEF3"/>
  <w15:docId w15:val="{F9899CB9-8BE6-4517-AF80-36BE3ED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6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2026-02-02T07:36:00Z</cp:lastPrinted>
  <dcterms:created xsi:type="dcterms:W3CDTF">2024-09-20T01:52:00Z</dcterms:created>
  <dcterms:modified xsi:type="dcterms:W3CDTF">2026-02-02T07:39:00Z</dcterms:modified>
</cp:coreProperties>
</file>