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D6" w:rsidRPr="00312031" w:rsidRDefault="00312031" w:rsidP="007C6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1203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2031">
        <w:rPr>
          <w:rFonts w:ascii="Times New Roman" w:hAnsi="Times New Roman" w:cs="Times New Roman"/>
          <w:sz w:val="24"/>
          <w:szCs w:val="24"/>
        </w:rPr>
        <w:t xml:space="preserve"> Зотова Юлия Михайловна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1б-Матвеева Ирина Юрьевна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 xml:space="preserve">2а </w:t>
      </w:r>
      <w:r w:rsidR="00312031">
        <w:rPr>
          <w:rFonts w:ascii="Times New Roman" w:hAnsi="Times New Roman" w:cs="Times New Roman"/>
          <w:sz w:val="24"/>
          <w:szCs w:val="24"/>
        </w:rPr>
        <w:t xml:space="preserve">–Басаргина Ирина Валерьевна 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2б-Сечина Виктория Геннадьевна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3а-Конрадий Дина Владимировна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3б-Ивченко Марина Анатольевна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4а-Голубева Юлия Владимировна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4б-Манакова Ольга Валерьевна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5а-Попова Юлия Сергеевна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5б-Маричь Марина Юрьевна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6а-Соболева Нина Александровна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12031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12031">
        <w:rPr>
          <w:rFonts w:ascii="Times New Roman" w:hAnsi="Times New Roman" w:cs="Times New Roman"/>
          <w:sz w:val="24"/>
          <w:szCs w:val="24"/>
        </w:rPr>
        <w:t xml:space="preserve"> Комарова Татьяна Владимировна</w:t>
      </w:r>
    </w:p>
    <w:p w:rsidR="00BD041B" w:rsidRPr="00312031" w:rsidRDefault="00BD041B" w:rsidP="00BD041B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7а-Ростовцева Елена  Николаевна</w:t>
      </w:r>
    </w:p>
    <w:p w:rsidR="007C62AE" w:rsidRPr="00312031" w:rsidRDefault="007C62AE" w:rsidP="007C62AE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312031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12031">
        <w:rPr>
          <w:rFonts w:ascii="Times New Roman" w:hAnsi="Times New Roman" w:cs="Times New Roman"/>
          <w:sz w:val="24"/>
          <w:szCs w:val="24"/>
        </w:rPr>
        <w:t xml:space="preserve"> Гусельникова Олеся Бадриевна</w:t>
      </w:r>
    </w:p>
    <w:p w:rsidR="007C62AE" w:rsidRPr="00312031" w:rsidRDefault="007C62AE" w:rsidP="007C62AE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1203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12031">
        <w:rPr>
          <w:rFonts w:ascii="Times New Roman" w:hAnsi="Times New Roman" w:cs="Times New Roman"/>
          <w:sz w:val="24"/>
          <w:szCs w:val="24"/>
        </w:rPr>
        <w:t xml:space="preserve"> Завьялова Наталья Анатольевна</w:t>
      </w:r>
    </w:p>
    <w:p w:rsidR="00BD041B" w:rsidRPr="00312031" w:rsidRDefault="00BD041B" w:rsidP="007C62AE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312031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312031">
        <w:rPr>
          <w:rFonts w:ascii="Times New Roman" w:hAnsi="Times New Roman" w:cs="Times New Roman"/>
          <w:sz w:val="24"/>
          <w:szCs w:val="24"/>
        </w:rPr>
        <w:t xml:space="preserve"> Варикова Юлия Витальевна</w:t>
      </w:r>
    </w:p>
    <w:p w:rsidR="00BD041B" w:rsidRPr="00312031" w:rsidRDefault="00BD041B" w:rsidP="007C62AE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9а-Щепкова Галина Геннадьевна</w:t>
      </w:r>
    </w:p>
    <w:p w:rsidR="00BD041B" w:rsidRPr="00312031" w:rsidRDefault="00BD041B" w:rsidP="007C62AE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9б-Литвиненко Юлия Игоревна</w:t>
      </w:r>
    </w:p>
    <w:p w:rsidR="00BD041B" w:rsidRPr="00312031" w:rsidRDefault="00BD041B" w:rsidP="007C62AE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>10-Попова Ольга Александровна</w:t>
      </w:r>
    </w:p>
    <w:p w:rsidR="00BD041B" w:rsidRPr="00312031" w:rsidRDefault="00BD041B" w:rsidP="007C62AE">
      <w:pPr>
        <w:rPr>
          <w:rFonts w:ascii="Times New Roman" w:hAnsi="Times New Roman" w:cs="Times New Roman"/>
          <w:sz w:val="24"/>
          <w:szCs w:val="24"/>
        </w:rPr>
      </w:pPr>
      <w:r w:rsidRPr="00312031">
        <w:rPr>
          <w:rFonts w:ascii="Times New Roman" w:hAnsi="Times New Roman" w:cs="Times New Roman"/>
          <w:sz w:val="24"/>
          <w:szCs w:val="24"/>
        </w:rPr>
        <w:t xml:space="preserve">11-Пенькова Юлия Владимировна </w:t>
      </w:r>
    </w:p>
    <w:p w:rsidR="007C62AE" w:rsidRPr="00312031" w:rsidRDefault="007C62AE" w:rsidP="007C62AE">
      <w:pPr>
        <w:rPr>
          <w:rFonts w:ascii="Times New Roman" w:hAnsi="Times New Roman" w:cs="Times New Roman"/>
          <w:sz w:val="24"/>
          <w:szCs w:val="24"/>
        </w:rPr>
      </w:pPr>
    </w:p>
    <w:p w:rsidR="00BD041B" w:rsidRPr="00312031" w:rsidRDefault="00BD041B" w:rsidP="007C62AE">
      <w:pPr>
        <w:rPr>
          <w:rFonts w:ascii="Times New Roman" w:hAnsi="Times New Roman" w:cs="Times New Roman"/>
          <w:sz w:val="24"/>
          <w:szCs w:val="24"/>
        </w:rPr>
      </w:pPr>
    </w:p>
    <w:sectPr w:rsidR="00BD041B" w:rsidRPr="00312031" w:rsidSect="00B4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AE"/>
    <w:rsid w:val="00083D0B"/>
    <w:rsid w:val="002C1DD7"/>
    <w:rsid w:val="00312031"/>
    <w:rsid w:val="003506C1"/>
    <w:rsid w:val="005C4FB6"/>
    <w:rsid w:val="007C62AE"/>
    <w:rsid w:val="0093718C"/>
    <w:rsid w:val="00941931"/>
    <w:rsid w:val="00B45ACA"/>
    <w:rsid w:val="00BD041B"/>
    <w:rsid w:val="00C44B48"/>
    <w:rsid w:val="00D66447"/>
    <w:rsid w:val="00E3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2023-02-13T18:21:00Z</dcterms:created>
  <dcterms:modified xsi:type="dcterms:W3CDTF">2023-02-13T18:58:00Z</dcterms:modified>
</cp:coreProperties>
</file>